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8BABA" w14:textId="71C1082B" w:rsidR="007431B0" w:rsidRDefault="002F054F" w:rsidP="007431B0">
      <w:pPr>
        <w:jc w:val="center"/>
        <w:rPr>
          <w:b/>
          <w:lang w:val="en-AU"/>
        </w:rPr>
      </w:pPr>
      <w:r>
        <w:rPr>
          <w:b/>
          <w:noProof/>
          <w:lang w:val="en-AU"/>
        </w:rPr>
        <w:drawing>
          <wp:inline distT="0" distB="0" distL="0" distR="0" wp14:anchorId="15633BB5" wp14:editId="2D55D550">
            <wp:extent cx="1440180" cy="920516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389" cy="9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05E97" w14:textId="77777777" w:rsidR="007431B0" w:rsidRDefault="007431B0" w:rsidP="007431B0">
      <w:pPr>
        <w:jc w:val="center"/>
        <w:rPr>
          <w:b/>
          <w:lang w:val="en-AU"/>
        </w:rPr>
      </w:pPr>
    </w:p>
    <w:p w14:paraId="7C49ABC8" w14:textId="1EBF8F86" w:rsidR="007431B0" w:rsidRDefault="007431B0" w:rsidP="007431B0">
      <w:pPr>
        <w:jc w:val="center"/>
        <w:rPr>
          <w:b/>
          <w:lang w:val="en-AU"/>
        </w:rPr>
      </w:pPr>
      <w:r>
        <w:rPr>
          <w:b/>
          <w:lang w:val="en-AU"/>
        </w:rPr>
        <w:t xml:space="preserve">NATURALLY GOOD </w:t>
      </w:r>
      <w:r w:rsidRPr="00A074F7">
        <w:rPr>
          <w:b/>
          <w:lang w:val="en-AU"/>
        </w:rPr>
        <w:t xml:space="preserve">EXHIBITORS BACKGROUND </w:t>
      </w:r>
      <w:r>
        <w:rPr>
          <w:b/>
          <w:lang w:val="en-AU"/>
        </w:rPr>
        <w:t>Q&amp;A</w:t>
      </w:r>
    </w:p>
    <w:p w14:paraId="31500B32" w14:textId="77777777" w:rsidR="007431B0" w:rsidRDefault="00214473" w:rsidP="007431B0">
      <w:pPr>
        <w:rPr>
          <w:i/>
          <w:lang w:val="en-AU"/>
        </w:rPr>
      </w:pPr>
      <w:r>
        <w:rPr>
          <w:i/>
          <w:lang w:val="en-AU"/>
        </w:rPr>
        <w:t xml:space="preserve">We are looking for </w:t>
      </w:r>
      <w:r w:rsidR="00242BC6">
        <w:rPr>
          <w:i/>
          <w:lang w:val="en-AU"/>
        </w:rPr>
        <w:t xml:space="preserve">information that is </w:t>
      </w:r>
      <w:r>
        <w:rPr>
          <w:i/>
          <w:lang w:val="en-AU"/>
        </w:rPr>
        <w:t>newsworthy</w:t>
      </w:r>
      <w:r w:rsidR="00242BC6">
        <w:rPr>
          <w:i/>
          <w:lang w:val="en-AU"/>
        </w:rPr>
        <w:t>,</w:t>
      </w:r>
      <w:r>
        <w:rPr>
          <w:i/>
          <w:lang w:val="en-AU"/>
        </w:rPr>
        <w:t xml:space="preserve"> interesting </w:t>
      </w:r>
      <w:r w:rsidR="00242BC6">
        <w:rPr>
          <w:i/>
          <w:lang w:val="en-AU"/>
        </w:rPr>
        <w:t xml:space="preserve">and unusual </w:t>
      </w:r>
      <w:r>
        <w:rPr>
          <w:i/>
          <w:lang w:val="en-AU"/>
        </w:rPr>
        <w:t xml:space="preserve">to pitch to media. </w:t>
      </w:r>
      <w:r w:rsidR="007431B0" w:rsidRPr="00FB5164">
        <w:rPr>
          <w:i/>
          <w:lang w:val="en-AU"/>
        </w:rPr>
        <w:t>Should a media outlet be interested in doing a story on your business you will be contacted by a media representative.</w:t>
      </w:r>
    </w:p>
    <w:p w14:paraId="66CA5A99" w14:textId="77777777" w:rsidR="007431B0" w:rsidRPr="000D05EE" w:rsidRDefault="007431B0" w:rsidP="007431B0">
      <w:pPr>
        <w:pStyle w:val="NoSpacing"/>
      </w:pPr>
    </w:p>
    <w:p w14:paraId="7C028CD3" w14:textId="77777777" w:rsidR="007431B0" w:rsidRDefault="007431B0" w:rsidP="00F26D25">
      <w:pPr>
        <w:pStyle w:val="NoSpacing"/>
      </w:pPr>
      <w:bookmarkStart w:id="0" w:name="_Hlk532292663"/>
      <w:r w:rsidRPr="000D05EE">
        <w:t>Name</w:t>
      </w:r>
      <w:r>
        <w:t>,</w:t>
      </w:r>
      <w:r w:rsidRPr="000D05EE">
        <w:t xml:space="preserve"> position</w:t>
      </w:r>
      <w:r>
        <w:t xml:space="preserve"> and mobile phone number</w:t>
      </w:r>
      <w:r w:rsidRPr="000D05EE">
        <w:t xml:space="preserve"> of person filling out this form</w:t>
      </w:r>
      <w:bookmarkEnd w:id="0"/>
      <w:r w:rsidR="00DA0281">
        <w:t>:</w:t>
      </w:r>
    </w:p>
    <w:p w14:paraId="08E1746A" w14:textId="77777777" w:rsidR="00F26D25" w:rsidRDefault="00F26D25" w:rsidP="00F26D25">
      <w:pPr>
        <w:pStyle w:val="NoSpacing"/>
      </w:pPr>
    </w:p>
    <w:p w14:paraId="4C3BC06D" w14:textId="77777777" w:rsidR="00F26D25" w:rsidRDefault="00F26D25" w:rsidP="00F26D25">
      <w:pPr>
        <w:pStyle w:val="NoSpacing"/>
      </w:pPr>
    </w:p>
    <w:p w14:paraId="2B51FF19" w14:textId="77777777" w:rsidR="000A2FA5" w:rsidRDefault="000A2FA5" w:rsidP="00F26D25">
      <w:pPr>
        <w:pStyle w:val="NoSpacing"/>
      </w:pPr>
    </w:p>
    <w:p w14:paraId="03B43256" w14:textId="77777777" w:rsidR="00F26D25" w:rsidRDefault="007431B0" w:rsidP="00F26D25">
      <w:pPr>
        <w:pStyle w:val="NoSpacing"/>
      </w:pPr>
      <w:r>
        <w:t xml:space="preserve">Name, position and mobile phone number of person who could be interviewed and quoted in media </w:t>
      </w:r>
    </w:p>
    <w:p w14:paraId="32FBAEF6" w14:textId="77777777" w:rsidR="007431B0" w:rsidRDefault="007431B0" w:rsidP="00F26D25">
      <w:pPr>
        <w:pStyle w:val="NoSpacing"/>
      </w:pPr>
      <w:r>
        <w:t>stories</w:t>
      </w:r>
      <w:r w:rsidR="00214473">
        <w:t xml:space="preserve"> about the business</w:t>
      </w:r>
      <w:r w:rsidR="00DA0281">
        <w:t>:</w:t>
      </w:r>
    </w:p>
    <w:p w14:paraId="7C73E32A" w14:textId="77777777" w:rsidR="00F26D25" w:rsidRDefault="00F26D25" w:rsidP="00F26D25">
      <w:pPr>
        <w:pStyle w:val="NoSpacing"/>
      </w:pPr>
    </w:p>
    <w:p w14:paraId="04DEAD42" w14:textId="77777777" w:rsidR="000A2FA5" w:rsidRDefault="000A2FA5" w:rsidP="00F26D25">
      <w:pPr>
        <w:pStyle w:val="NoSpacing"/>
      </w:pPr>
    </w:p>
    <w:p w14:paraId="6DA97F23" w14:textId="77777777" w:rsidR="00F26D25" w:rsidRDefault="00F26D25" w:rsidP="00F26D25">
      <w:pPr>
        <w:pStyle w:val="NoSpacing"/>
      </w:pPr>
    </w:p>
    <w:p w14:paraId="1A7F4A78" w14:textId="77777777" w:rsidR="00F26D25" w:rsidRDefault="007431B0" w:rsidP="00F26D25">
      <w:pPr>
        <w:pStyle w:val="NoSpacing"/>
      </w:pPr>
      <w:r w:rsidRPr="000D05EE">
        <w:t>Nature of the business?</w:t>
      </w:r>
      <w:r w:rsidR="00D92094">
        <w:t xml:space="preserve"> </w:t>
      </w:r>
      <w:r w:rsidRPr="000D05EE">
        <w:t>What year was it established?</w:t>
      </w:r>
    </w:p>
    <w:p w14:paraId="20588EAD" w14:textId="77777777" w:rsidR="00F26D25" w:rsidRDefault="00F26D25" w:rsidP="00F26D25">
      <w:pPr>
        <w:pStyle w:val="NoSpacing"/>
      </w:pPr>
    </w:p>
    <w:p w14:paraId="0066355B" w14:textId="77777777" w:rsidR="00F26D25" w:rsidRDefault="00F26D25" w:rsidP="00F26D25">
      <w:pPr>
        <w:pStyle w:val="NoSpacing"/>
      </w:pPr>
    </w:p>
    <w:p w14:paraId="6C198181" w14:textId="77777777" w:rsidR="00F26D25" w:rsidRDefault="00F26D25" w:rsidP="00F26D25">
      <w:pPr>
        <w:pStyle w:val="NoSpacing"/>
      </w:pPr>
    </w:p>
    <w:p w14:paraId="298A1A77" w14:textId="77777777" w:rsidR="000A2FA5" w:rsidRDefault="000A2FA5" w:rsidP="00F26D25">
      <w:pPr>
        <w:pStyle w:val="NoSpacing"/>
      </w:pPr>
    </w:p>
    <w:p w14:paraId="32261EF9" w14:textId="77777777" w:rsidR="007431B0" w:rsidRPr="000D05EE" w:rsidRDefault="007431B0" w:rsidP="00F26D25">
      <w:pPr>
        <w:pStyle w:val="NoSpacing"/>
      </w:pPr>
      <w:r w:rsidRPr="000D05EE">
        <w:t>What is the history of the business – who started it and why – does the business have an interesting back story?</w:t>
      </w:r>
    </w:p>
    <w:p w14:paraId="7B7F04D4" w14:textId="77777777" w:rsidR="00F26D25" w:rsidRDefault="00F26D25" w:rsidP="00F26D25">
      <w:pPr>
        <w:pStyle w:val="NoSpacing"/>
      </w:pPr>
    </w:p>
    <w:p w14:paraId="52E93911" w14:textId="77777777" w:rsidR="00F26D25" w:rsidRDefault="00F26D25" w:rsidP="00F26D25">
      <w:pPr>
        <w:pStyle w:val="NoSpacing"/>
      </w:pPr>
    </w:p>
    <w:p w14:paraId="583F2B59" w14:textId="77777777" w:rsidR="000A2FA5" w:rsidRDefault="000A2FA5" w:rsidP="00F26D25">
      <w:pPr>
        <w:pStyle w:val="NoSpacing"/>
      </w:pPr>
    </w:p>
    <w:p w14:paraId="0A6EDDEF" w14:textId="04A65266" w:rsidR="007431B0" w:rsidRDefault="007431B0" w:rsidP="00F26D25">
      <w:pPr>
        <w:pStyle w:val="NoSpacing"/>
      </w:pPr>
      <w:r w:rsidRPr="000D05EE">
        <w:t>What product</w:t>
      </w:r>
      <w:r>
        <w:t>/</w:t>
      </w:r>
      <w:r w:rsidRPr="000D05EE">
        <w:t>s</w:t>
      </w:r>
      <w:r>
        <w:t xml:space="preserve"> or services</w:t>
      </w:r>
      <w:r w:rsidRPr="000D05EE">
        <w:t xml:space="preserve"> </w:t>
      </w:r>
      <w:r>
        <w:t xml:space="preserve">in particular </w:t>
      </w:r>
      <w:r w:rsidRPr="000D05EE">
        <w:t xml:space="preserve">are you </w:t>
      </w:r>
      <w:r>
        <w:t>highlighting</w:t>
      </w:r>
      <w:r w:rsidRPr="000D05EE">
        <w:t xml:space="preserve"> at </w:t>
      </w:r>
      <w:r>
        <w:t>Naturally Good</w:t>
      </w:r>
      <w:r w:rsidRPr="000D05EE">
        <w:t xml:space="preserve"> </w:t>
      </w:r>
      <w:r w:rsidR="00BE433D">
        <w:t xml:space="preserve">for buyers </w:t>
      </w:r>
      <w:r w:rsidRPr="000D05EE">
        <w:t>– please describe</w:t>
      </w:r>
      <w:r>
        <w:t xml:space="preserve"> various features</w:t>
      </w:r>
      <w:r w:rsidR="00214473">
        <w:t xml:space="preserve">, </w:t>
      </w:r>
      <w:r>
        <w:t>benefits</w:t>
      </w:r>
      <w:r w:rsidR="00214473">
        <w:t xml:space="preserve"> and any interesting pieces of newsworthy information</w:t>
      </w:r>
      <w:r w:rsidRPr="000D05EE">
        <w:t>?</w:t>
      </w:r>
    </w:p>
    <w:p w14:paraId="5A44E32E" w14:textId="77777777" w:rsidR="00F26D25" w:rsidRDefault="00F26D25" w:rsidP="00F26D25">
      <w:pPr>
        <w:pStyle w:val="NoSpacing"/>
      </w:pPr>
    </w:p>
    <w:p w14:paraId="1FCC2EE2" w14:textId="77777777" w:rsidR="00F26D25" w:rsidRDefault="00F26D25" w:rsidP="00F26D25">
      <w:pPr>
        <w:pStyle w:val="NoSpacing"/>
      </w:pPr>
    </w:p>
    <w:p w14:paraId="772F5F67" w14:textId="77777777" w:rsidR="000A2FA5" w:rsidRDefault="000A2FA5" w:rsidP="00F26D25">
      <w:pPr>
        <w:pStyle w:val="NoSpacing"/>
      </w:pPr>
    </w:p>
    <w:p w14:paraId="6F6BE14F" w14:textId="77777777" w:rsidR="00214473" w:rsidRDefault="00214473" w:rsidP="00F26D25">
      <w:pPr>
        <w:pStyle w:val="NoSpacing"/>
      </w:pPr>
      <w:r>
        <w:t>What are the various sustainable/ethical considerations and practices that you have employed in developing your products/services</w:t>
      </w:r>
      <w:r w:rsidR="00F26D25">
        <w:t xml:space="preserve"> that you feel are important</w:t>
      </w:r>
      <w:r>
        <w:t>?</w:t>
      </w:r>
    </w:p>
    <w:p w14:paraId="18AF8D50" w14:textId="77777777" w:rsidR="00F26D25" w:rsidRDefault="00F26D25" w:rsidP="00F26D25">
      <w:pPr>
        <w:pStyle w:val="NoSpacing"/>
      </w:pPr>
    </w:p>
    <w:p w14:paraId="21CCE20C" w14:textId="77777777" w:rsidR="00F26D25" w:rsidRDefault="00F26D25" w:rsidP="00F26D25">
      <w:pPr>
        <w:pStyle w:val="NoSpacing"/>
      </w:pPr>
    </w:p>
    <w:p w14:paraId="4C08B1BD" w14:textId="77777777" w:rsidR="000A2FA5" w:rsidRDefault="000A2FA5" w:rsidP="00F26D25">
      <w:pPr>
        <w:pStyle w:val="NoSpacing"/>
        <w:rPr>
          <w:rFonts w:cstheme="minorHAnsi"/>
        </w:rPr>
      </w:pPr>
    </w:p>
    <w:p w14:paraId="04976F2A" w14:textId="70A3E13F" w:rsidR="007431B0" w:rsidRDefault="00BE433D" w:rsidP="00F26D25">
      <w:pPr>
        <w:pStyle w:val="NoSpacing"/>
        <w:rPr>
          <w:rFonts w:cstheme="minorHAnsi"/>
          <w:color w:val="000000"/>
          <w:shd w:val="clear" w:color="auto" w:fill="FFFFFF"/>
        </w:rPr>
      </w:pPr>
      <w:r w:rsidRPr="00BE433D">
        <w:rPr>
          <w:rFonts w:cstheme="minorHAnsi"/>
        </w:rPr>
        <w:t xml:space="preserve">Why </w:t>
      </w:r>
      <w:r w:rsidR="00F26D25">
        <w:rPr>
          <w:rFonts w:cstheme="minorHAnsi"/>
        </w:rPr>
        <w:t xml:space="preserve">is it important on a global, ethical and sustainable level </w:t>
      </w:r>
      <w:r w:rsidR="003A1BB5">
        <w:rPr>
          <w:rFonts w:cstheme="minorHAnsi"/>
        </w:rPr>
        <w:t xml:space="preserve">for your business </w:t>
      </w:r>
      <w:r w:rsidR="00F26D25">
        <w:rPr>
          <w:rFonts w:cstheme="minorHAnsi"/>
        </w:rPr>
        <w:t xml:space="preserve">to offer a variety of products in </w:t>
      </w:r>
      <w:r w:rsidRPr="00BE433D">
        <w:rPr>
          <w:rFonts w:cstheme="minorHAnsi"/>
        </w:rPr>
        <w:t xml:space="preserve">the </w:t>
      </w:r>
      <w:r w:rsidRPr="00BE433D">
        <w:rPr>
          <w:rFonts w:cstheme="minorHAnsi"/>
          <w:color w:val="000000"/>
          <w:shd w:val="clear" w:color="auto" w:fill="FFFFFF"/>
        </w:rPr>
        <w:t>healthy, organic and natural retail space</w:t>
      </w:r>
      <w:r w:rsidR="00F26D25">
        <w:rPr>
          <w:rFonts w:cstheme="minorHAnsi"/>
          <w:color w:val="000000"/>
          <w:shd w:val="clear" w:color="auto" w:fill="FFFFFF"/>
        </w:rPr>
        <w:t>?</w:t>
      </w:r>
    </w:p>
    <w:p w14:paraId="40904705" w14:textId="77777777" w:rsidR="00F26D25" w:rsidRDefault="00F26D25" w:rsidP="00F26D25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7A015D76" w14:textId="77777777" w:rsidR="00F26D25" w:rsidRDefault="00F26D25" w:rsidP="00F26D25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216B5F1F" w14:textId="77777777" w:rsidR="000A2FA5" w:rsidRDefault="000A2FA5" w:rsidP="00F26D25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2F2CE76D" w14:textId="25724629" w:rsidR="00F26D25" w:rsidRDefault="00F26D25" w:rsidP="00F26D25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Do you feel demand for products</w:t>
      </w:r>
      <w:r w:rsidR="003A1BB5">
        <w:rPr>
          <w:rFonts w:cstheme="minorHAnsi"/>
          <w:color w:val="000000"/>
          <w:shd w:val="clear" w:color="auto" w:fill="FFFFFF"/>
        </w:rPr>
        <w:t xml:space="preserve"> in your particular area</w:t>
      </w:r>
      <w:r>
        <w:rPr>
          <w:rFonts w:cstheme="minorHAnsi"/>
          <w:color w:val="000000"/>
          <w:shd w:val="clear" w:color="auto" w:fill="FFFFFF"/>
        </w:rPr>
        <w:t xml:space="preserve"> in the </w:t>
      </w:r>
      <w:r w:rsidRPr="00BE433D">
        <w:rPr>
          <w:rFonts w:cstheme="minorHAnsi"/>
          <w:color w:val="000000"/>
          <w:shd w:val="clear" w:color="auto" w:fill="FFFFFF"/>
        </w:rPr>
        <w:t>healthy, organic and natural retail space</w:t>
      </w:r>
      <w:r>
        <w:rPr>
          <w:rFonts w:cstheme="minorHAnsi"/>
          <w:color w:val="000000"/>
          <w:shd w:val="clear" w:color="auto" w:fill="FFFFFF"/>
        </w:rPr>
        <w:t xml:space="preserve"> is growing – why?</w:t>
      </w:r>
    </w:p>
    <w:p w14:paraId="7DC25A37" w14:textId="5DB34BCE" w:rsidR="003A1BB5" w:rsidRDefault="003A1BB5" w:rsidP="00F26D25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426FF534" w14:textId="5C1E9DC9" w:rsidR="003A1BB5" w:rsidRDefault="003A1BB5" w:rsidP="00F26D25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1D981651" w14:textId="77777777" w:rsidR="003A1BB5" w:rsidRDefault="003A1BB5" w:rsidP="00F26D25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7912AC81" w14:textId="2EAAFA4F" w:rsidR="003A1BB5" w:rsidRDefault="003A1BB5" w:rsidP="00F26D25">
      <w:pPr>
        <w:pStyle w:val="NoSpacing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>Do you have an interesting angle for business media – eg: have you pivoted your company in some way during COVID-19, have you done something interesting with marketing, or innovated product/production in some way that readers of business sites might be interested to know?</w:t>
      </w:r>
    </w:p>
    <w:p w14:paraId="68B71F28" w14:textId="77777777" w:rsidR="00CF19A1" w:rsidRDefault="00CF19A1" w:rsidP="00F26D25">
      <w:pPr>
        <w:pStyle w:val="NoSpacing"/>
        <w:rPr>
          <w:rFonts w:cstheme="minorHAnsi"/>
        </w:rPr>
      </w:pPr>
    </w:p>
    <w:p w14:paraId="54332436" w14:textId="77777777" w:rsidR="00CF19A1" w:rsidRDefault="00CF19A1" w:rsidP="00F26D25">
      <w:pPr>
        <w:pStyle w:val="NoSpacing"/>
        <w:rPr>
          <w:rFonts w:cstheme="minorHAnsi"/>
        </w:rPr>
      </w:pPr>
    </w:p>
    <w:p w14:paraId="49010DEC" w14:textId="77777777" w:rsidR="00CF19A1" w:rsidRDefault="00CF19A1" w:rsidP="00F26D25">
      <w:pPr>
        <w:pStyle w:val="NoSpacing"/>
        <w:rPr>
          <w:rFonts w:cstheme="minorHAnsi"/>
        </w:rPr>
      </w:pPr>
    </w:p>
    <w:p w14:paraId="12FC56B3" w14:textId="446E3BF4" w:rsidR="00D553BD" w:rsidRPr="002F054F" w:rsidRDefault="00CF19A1" w:rsidP="00F26D25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 xml:space="preserve">Please email through to </w:t>
      </w:r>
      <w:r w:rsidR="00DC7F74">
        <w:rPr>
          <w:rFonts w:cstheme="minorHAnsi"/>
          <w:i/>
        </w:rPr>
        <w:t xml:space="preserve">the Marketing Manager </w:t>
      </w:r>
      <w:r>
        <w:rPr>
          <w:rFonts w:cstheme="minorHAnsi"/>
          <w:i/>
        </w:rPr>
        <w:t xml:space="preserve">Joanne at </w:t>
      </w:r>
      <w:hyperlink r:id="rId5" w:history="1">
        <w:r w:rsidR="00CD3828" w:rsidRPr="00EE2AD1">
          <w:rPr>
            <w:rStyle w:val="Hyperlink"/>
            <w:rFonts w:cstheme="minorHAnsi"/>
            <w:i/>
          </w:rPr>
          <w:t>jma@divcom.net.au</w:t>
        </w:r>
      </w:hyperlink>
      <w:r w:rsidR="00CD3828">
        <w:rPr>
          <w:rFonts w:cstheme="minorHAnsi"/>
          <w:i/>
        </w:rPr>
        <w:t xml:space="preserve"> along with high res images</w:t>
      </w:r>
    </w:p>
    <w:sectPr w:rsidR="00D553BD" w:rsidRPr="002F054F" w:rsidSect="007431B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B0"/>
    <w:rsid w:val="000A2FA5"/>
    <w:rsid w:val="001201BD"/>
    <w:rsid w:val="00197264"/>
    <w:rsid w:val="00214473"/>
    <w:rsid w:val="00242BC6"/>
    <w:rsid w:val="002F054F"/>
    <w:rsid w:val="002F6DC1"/>
    <w:rsid w:val="003A1BB5"/>
    <w:rsid w:val="004A50A9"/>
    <w:rsid w:val="004D0390"/>
    <w:rsid w:val="00617953"/>
    <w:rsid w:val="00736CF8"/>
    <w:rsid w:val="007431B0"/>
    <w:rsid w:val="00753237"/>
    <w:rsid w:val="00766D3B"/>
    <w:rsid w:val="00893731"/>
    <w:rsid w:val="009C1797"/>
    <w:rsid w:val="00AD36C4"/>
    <w:rsid w:val="00B92D3C"/>
    <w:rsid w:val="00BB0358"/>
    <w:rsid w:val="00BD3C5E"/>
    <w:rsid w:val="00BE433D"/>
    <w:rsid w:val="00CD3828"/>
    <w:rsid w:val="00CF19A1"/>
    <w:rsid w:val="00D553BD"/>
    <w:rsid w:val="00D92094"/>
    <w:rsid w:val="00DA0281"/>
    <w:rsid w:val="00DC7F74"/>
    <w:rsid w:val="00E8266F"/>
    <w:rsid w:val="00F2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2300"/>
  <w15:chartTrackingRefBased/>
  <w15:docId w15:val="{79DE5588-C249-4F06-9A7E-77F668FB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1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3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a@divcom.net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</dc:creator>
  <cp:keywords/>
  <dc:description/>
  <cp:lastModifiedBy>Joanne Ma</cp:lastModifiedBy>
  <cp:revision>5</cp:revision>
  <dcterms:created xsi:type="dcterms:W3CDTF">2021-03-11T06:23:00Z</dcterms:created>
  <dcterms:modified xsi:type="dcterms:W3CDTF">2021-04-16T08:45:00Z</dcterms:modified>
</cp:coreProperties>
</file>